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215D09">
        <w:tc>
          <w:tcPr>
            <w:tcW w:w="851" w:type="dxa"/>
            <w:shd w:val="clear" w:color="auto" w:fill="auto"/>
            <w:vAlign w:val="center"/>
          </w:tcPr>
          <w:p w14:paraId="70E59AD0" w14:textId="07A4CCBD" w:rsidR="00B21F93" w:rsidRPr="001A1896" w:rsidRDefault="00263ED3" w:rsidP="00215D09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584F1C97" w:rsidR="00B21F93" w:rsidRPr="001A1896" w:rsidRDefault="0020112C" w:rsidP="00215D0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Bitter and Beer</w:t>
            </w: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065C8" w14:paraId="24812476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155001" w14:textId="77777777" w:rsidR="00C065C8" w:rsidRPr="0051790B" w:rsidRDefault="00C065C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AAE9D7" w14:textId="77777777" w:rsidR="00C065C8" w:rsidRDefault="00C065C8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51D9C5C8" w14:textId="77777777" w:rsidR="00C065C8" w:rsidRPr="0051790B" w:rsidRDefault="00C065C8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8559FB" w14:textId="77777777" w:rsidR="00C065C8" w:rsidRPr="0051790B" w:rsidRDefault="00C065C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8D9C13B" w14:textId="77777777" w:rsidR="00C065C8" w:rsidRPr="0051790B" w:rsidRDefault="00C065C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D6E67A" w14:textId="77777777" w:rsidR="00C065C8" w:rsidRPr="0051790B" w:rsidRDefault="00C065C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549B55" w14:textId="77777777" w:rsidR="00C065C8" w:rsidRPr="0051790B" w:rsidRDefault="00C065C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D7CA85" w14:textId="77777777" w:rsidR="00C065C8" w:rsidRPr="0051790B" w:rsidRDefault="00C065C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C065C8" w:rsidRPr="00B5216A" w14:paraId="67E3A487" w14:textId="77777777" w:rsidTr="00BA2036">
        <w:tc>
          <w:tcPr>
            <w:tcW w:w="2771" w:type="dxa"/>
            <w:shd w:val="clear" w:color="auto" w:fill="FFFFFF" w:themeFill="background1"/>
          </w:tcPr>
          <w:p w14:paraId="09609C09" w14:textId="77777777" w:rsidR="00C065C8" w:rsidRPr="00AE222B" w:rsidRDefault="00C065C8" w:rsidP="00AE222B">
            <w:pPr>
              <w:pStyle w:val="NoSpacing"/>
              <w:rPr>
                <w:sz w:val="20"/>
                <w:szCs w:val="20"/>
              </w:rPr>
            </w:pPr>
            <w:r w:rsidRPr="00AE222B">
              <w:rPr>
                <w:sz w:val="20"/>
                <w:szCs w:val="20"/>
              </w:rPr>
              <w:t>M savers Bitter 2%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EBE97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27EF9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FDE150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B97F25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B4F9A69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0.23</w:t>
            </w:r>
          </w:p>
        </w:tc>
      </w:tr>
      <w:tr w:rsidR="00C065C8" w:rsidRPr="00B5216A" w14:paraId="26E854A7" w14:textId="77777777" w:rsidTr="00941D23">
        <w:tc>
          <w:tcPr>
            <w:tcW w:w="2771" w:type="dxa"/>
            <w:shd w:val="clear" w:color="auto" w:fill="FFFFFF" w:themeFill="background1"/>
          </w:tcPr>
          <w:p w14:paraId="232BCEF3" w14:textId="77777777" w:rsidR="00C065C8" w:rsidRDefault="00C065C8" w:rsidP="009758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 Light Bottles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EF613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320C6" w14:textId="77777777" w:rsidR="00C065C8" w:rsidRDefault="00C065C8" w:rsidP="00BB55A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77AD3F04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577CA8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53560AC7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065C8" w:rsidRPr="00B5216A" w14:paraId="406ED881" w14:textId="77777777" w:rsidTr="00336A90">
        <w:tc>
          <w:tcPr>
            <w:tcW w:w="2771" w:type="dxa"/>
            <w:shd w:val="clear" w:color="auto" w:fill="FFFFFF" w:themeFill="background1"/>
          </w:tcPr>
          <w:p w14:paraId="3A0454C6" w14:textId="77777777" w:rsidR="00C065C8" w:rsidRPr="0095798C" w:rsidRDefault="00C065C8" w:rsidP="00957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Corona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4FC0E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693E8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54F78F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A9FF57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3BB59701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C065C8" w:rsidRPr="00B5216A" w14:paraId="3F19BACF" w14:textId="77777777" w:rsidTr="00BA2036">
        <w:tc>
          <w:tcPr>
            <w:tcW w:w="2771" w:type="dxa"/>
            <w:shd w:val="clear" w:color="auto" w:fill="FFFFFF" w:themeFill="background1"/>
          </w:tcPr>
          <w:p w14:paraId="7774B037" w14:textId="77777777" w:rsidR="00C065C8" w:rsidRPr="00AE222B" w:rsidRDefault="00C065C8" w:rsidP="00AE222B">
            <w:pPr>
              <w:pStyle w:val="NoSpacing"/>
              <w:rPr>
                <w:sz w:val="20"/>
                <w:szCs w:val="20"/>
              </w:rPr>
            </w:pPr>
            <w:r w:rsidRPr="00AE222B">
              <w:rPr>
                <w:sz w:val="20"/>
                <w:szCs w:val="20"/>
              </w:rPr>
              <w:t>Morrisons Best Bitter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29928A3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B8DC64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6EBC6BD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341567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F25FAF8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065C8" w:rsidRPr="00B5216A" w14:paraId="1A68F4ED" w14:textId="77777777" w:rsidTr="0020112C">
        <w:trPr>
          <w:trHeight w:val="155"/>
        </w:trPr>
        <w:tc>
          <w:tcPr>
            <w:tcW w:w="2771" w:type="dxa"/>
            <w:shd w:val="clear" w:color="auto" w:fill="FFFFFF" w:themeFill="background1"/>
          </w:tcPr>
          <w:p w14:paraId="59207250" w14:textId="77777777" w:rsidR="00C065C8" w:rsidRPr="0095798C" w:rsidRDefault="00C065C8" w:rsidP="0066715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Budweiser al</w:t>
            </w:r>
            <w:bookmarkStart w:id="0" w:name="_GoBack"/>
            <w:bookmarkEnd w:id="0"/>
            <w:r>
              <w:rPr>
                <w:sz w:val="20"/>
                <w:szCs w:val="20"/>
              </w:rPr>
              <w:t>cohol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E3C1B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E4B7DE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476E943E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39EB22" w14:textId="77777777" w:rsidR="00C065C8" w:rsidRDefault="00C065C8" w:rsidP="0066715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FE64AC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C065C8" w:rsidRPr="00B5216A" w14:paraId="34EF3C9A" w14:textId="77777777" w:rsidTr="00941D23">
        <w:tc>
          <w:tcPr>
            <w:tcW w:w="2771" w:type="dxa"/>
            <w:shd w:val="clear" w:color="auto" w:fill="FFFFFF" w:themeFill="background1"/>
          </w:tcPr>
          <w:p w14:paraId="4788E4CA" w14:textId="77777777" w:rsidR="00C065C8" w:rsidRDefault="00C065C8" w:rsidP="00C065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 Light Cans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DF82A" w14:textId="77777777" w:rsidR="00C065C8" w:rsidRDefault="00C065C8" w:rsidP="00C065C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65AD8" w14:textId="77777777" w:rsidR="00C065C8" w:rsidRDefault="00C065C8" w:rsidP="00C065C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1B37E66A" w14:textId="77777777" w:rsidR="00C065C8" w:rsidRDefault="00C065C8" w:rsidP="00C065C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8F3118" w14:textId="77777777" w:rsidR="00C065C8" w:rsidRDefault="00C065C8" w:rsidP="00C065C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25B5595" w14:textId="77777777" w:rsidR="00C065C8" w:rsidRDefault="00C065C8" w:rsidP="00C065C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0.87</w:t>
            </w:r>
          </w:p>
        </w:tc>
      </w:tr>
      <w:tr w:rsidR="00C065C8" w:rsidRPr="00B5216A" w14:paraId="3B754DEC" w14:textId="77777777" w:rsidTr="0095798C">
        <w:tc>
          <w:tcPr>
            <w:tcW w:w="2771" w:type="dxa"/>
            <w:shd w:val="clear" w:color="auto" w:fill="FFFFFF" w:themeFill="background1"/>
          </w:tcPr>
          <w:p w14:paraId="58F4A301" w14:textId="77777777" w:rsidR="00C065C8" w:rsidRPr="0095798C" w:rsidRDefault="00C065C8" w:rsidP="00957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Boddingtons 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E4D02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D11ED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6625A6E2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801A9F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68A1C87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C065C8" w:rsidRPr="00B5216A" w14:paraId="113BC691" w14:textId="77777777" w:rsidTr="009758F1">
        <w:tc>
          <w:tcPr>
            <w:tcW w:w="2771" w:type="dxa"/>
            <w:shd w:val="clear" w:color="auto" w:fill="FFFFFF" w:themeFill="background1"/>
          </w:tcPr>
          <w:p w14:paraId="1E3B1946" w14:textId="77777777" w:rsidR="00C065C8" w:rsidRPr="009758F1" w:rsidRDefault="00C065C8" w:rsidP="00403B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Smiths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45514B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C934B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B976A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AC77F4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4829931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C065C8" w:rsidRPr="00B5216A" w14:paraId="5F220C6B" w14:textId="77777777" w:rsidTr="00BA2036">
        <w:tc>
          <w:tcPr>
            <w:tcW w:w="2771" w:type="dxa"/>
            <w:shd w:val="clear" w:color="auto" w:fill="FFFFFF" w:themeFill="background1"/>
          </w:tcPr>
          <w:p w14:paraId="0D850324" w14:textId="77777777" w:rsidR="00C065C8" w:rsidRPr="00C50004" w:rsidRDefault="00C065C8" w:rsidP="00AE222B">
            <w:pPr>
              <w:pStyle w:val="NoSpacing"/>
              <w:rPr>
                <w:sz w:val="20"/>
                <w:szCs w:val="20"/>
              </w:rPr>
            </w:pPr>
            <w:r w:rsidRPr="00AE222B">
              <w:rPr>
                <w:sz w:val="20"/>
                <w:szCs w:val="20"/>
              </w:rPr>
              <w:t>Tetley's Original Bitter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6292F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F6D741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C90AA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367824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ABC144" w14:textId="77777777" w:rsidR="00C065C8" w:rsidRDefault="00C065C8" w:rsidP="00AE22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0.77</w:t>
            </w:r>
          </w:p>
        </w:tc>
      </w:tr>
      <w:tr w:rsidR="00C065C8" w:rsidRPr="00B5216A" w14:paraId="1646CAA6" w14:textId="77777777" w:rsidTr="0081476F">
        <w:tc>
          <w:tcPr>
            <w:tcW w:w="2771" w:type="dxa"/>
            <w:shd w:val="clear" w:color="auto" w:fill="FFFFFF" w:themeFill="background1"/>
          </w:tcPr>
          <w:p w14:paraId="38433FFC" w14:textId="77777777" w:rsidR="00C065C8" w:rsidRDefault="00C065C8" w:rsidP="00156B5D">
            <w:pPr>
              <w:pStyle w:val="NoSpacing"/>
              <w:rPr>
                <w:sz w:val="20"/>
                <w:szCs w:val="20"/>
              </w:rPr>
            </w:pPr>
            <w:r w:rsidRPr="0020112C">
              <w:rPr>
                <w:sz w:val="20"/>
                <w:szCs w:val="20"/>
              </w:rPr>
              <w:t>Kronenbourg</w:t>
            </w:r>
            <w:r>
              <w:rPr>
                <w:sz w:val="20"/>
                <w:szCs w:val="20"/>
              </w:rPr>
              <w:t xml:space="preserve"> 1664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A7B98" w14:textId="77777777" w:rsidR="00C065C8" w:rsidRDefault="00C065C8" w:rsidP="007754E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642FEA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688EF89A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4088E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291CE7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C065C8" w:rsidRPr="00B5216A" w14:paraId="4EA68A27" w14:textId="77777777" w:rsidTr="0095798C">
        <w:tc>
          <w:tcPr>
            <w:tcW w:w="2771" w:type="dxa"/>
            <w:shd w:val="clear" w:color="auto" w:fill="FFFFFF" w:themeFill="background1"/>
          </w:tcPr>
          <w:p w14:paraId="34D8F82E" w14:textId="77777777" w:rsidR="00C065C8" w:rsidRPr="0095798C" w:rsidRDefault="00C065C8" w:rsidP="00957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Fisher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5C732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76B69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04EFF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7371CA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4E13478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2.08</w:t>
            </w:r>
          </w:p>
        </w:tc>
      </w:tr>
      <w:tr w:rsidR="00C065C8" w:rsidRPr="00B5216A" w14:paraId="3BB36A09" w14:textId="77777777" w:rsidTr="00156B5D">
        <w:tc>
          <w:tcPr>
            <w:tcW w:w="2771" w:type="dxa"/>
            <w:shd w:val="clear" w:color="auto" w:fill="FFFFFF" w:themeFill="background1"/>
          </w:tcPr>
          <w:p w14:paraId="660EDA99" w14:textId="77777777" w:rsidR="00C065C8" w:rsidRPr="009758F1" w:rsidRDefault="00C065C8" w:rsidP="00336A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Cobra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51704" w14:textId="77777777" w:rsidR="00C065C8" w:rsidRDefault="00C065C8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0E2D3" w14:textId="77777777" w:rsidR="00C065C8" w:rsidRDefault="00C065C8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FA817B" w14:textId="77777777" w:rsidR="00C065C8" w:rsidRDefault="00C065C8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463ACD" w14:textId="77777777" w:rsidR="00C065C8" w:rsidRDefault="00C065C8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4AB2A0" w14:textId="77777777" w:rsidR="00C065C8" w:rsidRDefault="00C065C8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1.93</w:t>
            </w:r>
          </w:p>
        </w:tc>
      </w:tr>
      <w:tr w:rsidR="00C065C8" w:rsidRPr="00B5216A" w14:paraId="39AC35C5" w14:textId="77777777" w:rsidTr="00BA2036">
        <w:tc>
          <w:tcPr>
            <w:tcW w:w="2771" w:type="dxa"/>
            <w:shd w:val="clear" w:color="auto" w:fill="FFFFFF" w:themeFill="background1"/>
          </w:tcPr>
          <w:p w14:paraId="6CF7A0CD" w14:textId="77777777" w:rsidR="00C065C8" w:rsidRPr="007754E9" w:rsidRDefault="00C065C8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0C7E3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615391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02" w:type="dxa"/>
            <w:shd w:val="clear" w:color="auto" w:fill="FFFFFF" w:themeFill="background1"/>
          </w:tcPr>
          <w:p w14:paraId="14CF9E25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F2BB51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091660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1.76</w:t>
            </w:r>
          </w:p>
        </w:tc>
      </w:tr>
      <w:tr w:rsidR="00C065C8" w:rsidRPr="00B5216A" w14:paraId="0BA4E292" w14:textId="77777777" w:rsidTr="00BA2036">
        <w:tc>
          <w:tcPr>
            <w:tcW w:w="2771" w:type="dxa"/>
            <w:shd w:val="clear" w:color="auto" w:fill="FFFFFF" w:themeFill="background1"/>
          </w:tcPr>
          <w:p w14:paraId="1E9798B1" w14:textId="77777777" w:rsidR="00C065C8" w:rsidRPr="00BA2036" w:rsidRDefault="00C065C8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Carlsberg Special Brew</w:t>
            </w:r>
          </w:p>
        </w:tc>
        <w:tc>
          <w:tcPr>
            <w:tcW w:w="1666" w:type="dxa"/>
            <w:shd w:val="clear" w:color="auto" w:fill="FFFFFF" w:themeFill="background1"/>
          </w:tcPr>
          <w:p w14:paraId="38C974C6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1ABCB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7858C0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F17498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712E9EC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1.88</w:t>
            </w:r>
          </w:p>
        </w:tc>
      </w:tr>
      <w:tr w:rsidR="00C065C8" w:rsidRPr="00B5216A" w14:paraId="77EDAC4F" w14:textId="77777777" w:rsidTr="009758F1">
        <w:tc>
          <w:tcPr>
            <w:tcW w:w="2771" w:type="dxa"/>
            <w:shd w:val="clear" w:color="auto" w:fill="FFFFFF" w:themeFill="background1"/>
          </w:tcPr>
          <w:p w14:paraId="4F94BABA" w14:textId="77777777" w:rsidR="00C065C8" w:rsidRPr="00135758" w:rsidRDefault="00C065C8" w:rsidP="00403B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Budweiser </w:t>
            </w:r>
          </w:p>
        </w:tc>
        <w:tc>
          <w:tcPr>
            <w:tcW w:w="1666" w:type="dxa"/>
            <w:shd w:val="clear" w:color="auto" w:fill="FFFFFF" w:themeFill="background1"/>
          </w:tcPr>
          <w:p w14:paraId="17CC5A8C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BA72B2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ED53B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D7059D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74FF0EF4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C065C8" w:rsidRPr="00B5216A" w14:paraId="1DF7CE09" w14:textId="77777777" w:rsidTr="00BA2036">
        <w:tc>
          <w:tcPr>
            <w:tcW w:w="2771" w:type="dxa"/>
            <w:shd w:val="clear" w:color="auto" w:fill="FFFFFF" w:themeFill="background1"/>
          </w:tcPr>
          <w:p w14:paraId="73F854B2" w14:textId="77777777" w:rsidR="00C065C8" w:rsidRDefault="00C065C8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 Artois Beer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63690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7FC90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120BE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71D963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AAD85ED" w14:textId="77777777" w:rsidR="00C065C8" w:rsidRDefault="00C065C8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1.76</w:t>
            </w:r>
          </w:p>
        </w:tc>
      </w:tr>
      <w:tr w:rsidR="00C065C8" w:rsidRPr="00B5216A" w14:paraId="54A6EA2E" w14:textId="77777777" w:rsidTr="00941D23">
        <w:tc>
          <w:tcPr>
            <w:tcW w:w="2771" w:type="dxa"/>
            <w:shd w:val="clear" w:color="auto" w:fill="FFFFFF" w:themeFill="background1"/>
          </w:tcPr>
          <w:p w14:paraId="46A7E930" w14:textId="77777777" w:rsidR="00C065C8" w:rsidRPr="009145BB" w:rsidRDefault="00C065C8" w:rsidP="009758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Leffe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A9BFF0" w14:textId="77777777" w:rsidR="00C065C8" w:rsidRDefault="00C065C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52A70" w14:textId="77777777" w:rsidR="00C065C8" w:rsidRDefault="00C065C8" w:rsidP="00BB55A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02" w:type="dxa"/>
            <w:shd w:val="clear" w:color="auto" w:fill="FFFFFF" w:themeFill="background1"/>
          </w:tcPr>
          <w:p w14:paraId="53A9D2C5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079F5E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22" w:type="dxa"/>
            <w:shd w:val="clear" w:color="auto" w:fill="FFFFFF" w:themeFill="background1"/>
          </w:tcPr>
          <w:p w14:paraId="00799DC9" w14:textId="77777777" w:rsidR="00C065C8" w:rsidRDefault="00C065C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</w:tbl>
    <w:p w14:paraId="5F3EF8D5" w14:textId="30B27B93" w:rsidR="00942F07" w:rsidRDefault="009145BB" w:rsidP="009145BB">
      <w:pPr>
        <w:pStyle w:val="NoSpacing"/>
        <w:numPr>
          <w:ilvl w:val="0"/>
          <w:numId w:val="1"/>
        </w:numPr>
      </w:pPr>
      <w:bookmarkStart w:id="1" w:name="_Hlk523697624"/>
      <w:r>
        <w:t>Per serving  shown</w:t>
      </w:r>
      <w:r w:rsidR="00D649F2">
        <w:t xml:space="preserve"> / PRICE PER item</w:t>
      </w: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67F9027F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Nots all ciders nutrition information </w:t>
      </w:r>
      <w:r w:rsidR="00CE3118" w:rsidRPr="00CE3118">
        <w:rPr>
          <w:b/>
          <w:i/>
          <w:u w:val="single"/>
        </w:rPr>
        <w:t>not shown</w:t>
      </w:r>
      <w:r w:rsidR="00CE3118">
        <w:rPr>
          <w:i/>
        </w:rPr>
        <w:t xml:space="preserve"> on supermarkets web site so used </w:t>
      </w:r>
      <w:hyperlink r:id="rId8" w:tgtFrame="_blank" w:history="1">
        <w:r w:rsidR="00CE3118" w:rsidRPr="00CE3118">
          <w:rPr>
            <w:rStyle w:val="Hyperlink"/>
            <w:i/>
          </w:rPr>
          <w:t>myfitnesspal</w:t>
        </w:r>
      </w:hyperlink>
      <w:r w:rsidR="00CE3118">
        <w:rPr>
          <w:i/>
        </w:rPr>
        <w:t xml:space="preserve"> instead!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0FBB" w14:textId="77777777" w:rsidR="003026C5" w:rsidRDefault="003026C5" w:rsidP="0087240D">
      <w:pPr>
        <w:spacing w:after="0" w:line="240" w:lineRule="auto"/>
      </w:pPr>
      <w:r>
        <w:separator/>
      </w:r>
    </w:p>
  </w:endnote>
  <w:endnote w:type="continuationSeparator" w:id="0">
    <w:p w14:paraId="2D285C4C" w14:textId="77777777" w:rsidR="003026C5" w:rsidRDefault="003026C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D967EE4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A257" w14:textId="77777777" w:rsidR="003026C5" w:rsidRDefault="003026C5" w:rsidP="0087240D">
      <w:pPr>
        <w:spacing w:after="0" w:line="240" w:lineRule="auto"/>
      </w:pPr>
      <w:r>
        <w:separator/>
      </w:r>
    </w:p>
  </w:footnote>
  <w:footnote w:type="continuationSeparator" w:id="0">
    <w:p w14:paraId="43536CBD" w14:textId="77777777" w:rsidR="003026C5" w:rsidRDefault="003026C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3026C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3026C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3026C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135758"/>
    <w:rsid w:val="00156B5D"/>
    <w:rsid w:val="001648A6"/>
    <w:rsid w:val="001A1896"/>
    <w:rsid w:val="001A58DF"/>
    <w:rsid w:val="001A6371"/>
    <w:rsid w:val="001A65E6"/>
    <w:rsid w:val="001A77E3"/>
    <w:rsid w:val="001B6DD9"/>
    <w:rsid w:val="001E03D4"/>
    <w:rsid w:val="001F5C5B"/>
    <w:rsid w:val="0020112C"/>
    <w:rsid w:val="00215D09"/>
    <w:rsid w:val="002237DF"/>
    <w:rsid w:val="00253924"/>
    <w:rsid w:val="00263ED3"/>
    <w:rsid w:val="003026C5"/>
    <w:rsid w:val="00336A90"/>
    <w:rsid w:val="00371E72"/>
    <w:rsid w:val="00385D4C"/>
    <w:rsid w:val="003907D9"/>
    <w:rsid w:val="003C1E64"/>
    <w:rsid w:val="003C262E"/>
    <w:rsid w:val="003F7173"/>
    <w:rsid w:val="004136E1"/>
    <w:rsid w:val="00440DC0"/>
    <w:rsid w:val="00452E96"/>
    <w:rsid w:val="00462787"/>
    <w:rsid w:val="004A17FE"/>
    <w:rsid w:val="004C05FB"/>
    <w:rsid w:val="004E150B"/>
    <w:rsid w:val="004E218C"/>
    <w:rsid w:val="004E5AA5"/>
    <w:rsid w:val="004F04DF"/>
    <w:rsid w:val="00503C0C"/>
    <w:rsid w:val="00511110"/>
    <w:rsid w:val="0051790B"/>
    <w:rsid w:val="00531A7F"/>
    <w:rsid w:val="00560CCF"/>
    <w:rsid w:val="00564D1F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2A48"/>
    <w:rsid w:val="006C3687"/>
    <w:rsid w:val="006C3814"/>
    <w:rsid w:val="006C5534"/>
    <w:rsid w:val="006E7875"/>
    <w:rsid w:val="0071529C"/>
    <w:rsid w:val="0074749C"/>
    <w:rsid w:val="007754E9"/>
    <w:rsid w:val="00802C54"/>
    <w:rsid w:val="008049A9"/>
    <w:rsid w:val="0081476F"/>
    <w:rsid w:val="00824BD6"/>
    <w:rsid w:val="0087240D"/>
    <w:rsid w:val="008B1AAA"/>
    <w:rsid w:val="009145BB"/>
    <w:rsid w:val="00941D23"/>
    <w:rsid w:val="00942BB4"/>
    <w:rsid w:val="00942F07"/>
    <w:rsid w:val="0095798C"/>
    <w:rsid w:val="009758F1"/>
    <w:rsid w:val="0098015A"/>
    <w:rsid w:val="00984E42"/>
    <w:rsid w:val="009C24BF"/>
    <w:rsid w:val="009F65CB"/>
    <w:rsid w:val="00A016C3"/>
    <w:rsid w:val="00A5130E"/>
    <w:rsid w:val="00A87716"/>
    <w:rsid w:val="00A90BDE"/>
    <w:rsid w:val="00A96D61"/>
    <w:rsid w:val="00AC3ECE"/>
    <w:rsid w:val="00AD67A8"/>
    <w:rsid w:val="00AE222B"/>
    <w:rsid w:val="00B21F93"/>
    <w:rsid w:val="00BA1BB2"/>
    <w:rsid w:val="00BA2036"/>
    <w:rsid w:val="00BB55AD"/>
    <w:rsid w:val="00BD21F5"/>
    <w:rsid w:val="00BF2553"/>
    <w:rsid w:val="00BF59D0"/>
    <w:rsid w:val="00C065C8"/>
    <w:rsid w:val="00C235A0"/>
    <w:rsid w:val="00C32519"/>
    <w:rsid w:val="00C35E70"/>
    <w:rsid w:val="00C46237"/>
    <w:rsid w:val="00C50004"/>
    <w:rsid w:val="00C55172"/>
    <w:rsid w:val="00C94F8D"/>
    <w:rsid w:val="00CE3118"/>
    <w:rsid w:val="00CF42D6"/>
    <w:rsid w:val="00D05139"/>
    <w:rsid w:val="00D05445"/>
    <w:rsid w:val="00D6260C"/>
    <w:rsid w:val="00D649F2"/>
    <w:rsid w:val="00D876EE"/>
    <w:rsid w:val="00DF3DCD"/>
    <w:rsid w:val="00E44189"/>
    <w:rsid w:val="00E9598D"/>
    <w:rsid w:val="00EE15D5"/>
    <w:rsid w:val="00EE49BB"/>
    <w:rsid w:val="00F016CD"/>
    <w:rsid w:val="00F545FB"/>
    <w:rsid w:val="00F72CA7"/>
    <w:rsid w:val="00F754F2"/>
    <w:rsid w:val="00F861E2"/>
    <w:rsid w:val="00F936B1"/>
    <w:rsid w:val="00FA03AC"/>
    <w:rsid w:val="00FA071D"/>
    <w:rsid w:val="00FC280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itnesspa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C4EC-E80F-4382-B4FD-095F65C0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2019-10-07T22:20:00Z</dcterms:created>
  <dcterms:modified xsi:type="dcterms:W3CDTF">2019-10-28T20:40:00Z</dcterms:modified>
</cp:coreProperties>
</file>